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50" w:rsidRPr="00594841" w:rsidRDefault="0072538A" w:rsidP="0072538A">
      <w:pPr>
        <w:pStyle w:val="Title"/>
        <w:rPr>
          <w:color w:val="2E74B5" w:themeColor="accent1" w:themeShade="BF"/>
        </w:rPr>
      </w:pPr>
      <w:r w:rsidRPr="00594841">
        <w:rPr>
          <w:noProof/>
          <w:color w:val="2E74B5" w:themeColor="accent1" w:themeShade="BF"/>
          <w:lang w:val="en-US"/>
        </w:rPr>
        <w:drawing>
          <wp:anchor distT="0" distB="0" distL="114300" distR="114300" simplePos="0" relativeHeight="251658240" behindDoc="1" locked="0" layoutInCell="1" allowOverlap="1" wp14:anchorId="6B5DD565" wp14:editId="09D07A4E">
            <wp:simplePos x="0" y="0"/>
            <wp:positionH relativeFrom="column">
              <wp:posOffset>4872355</wp:posOffset>
            </wp:positionH>
            <wp:positionV relativeFrom="paragraph">
              <wp:posOffset>-356870</wp:posOffset>
            </wp:positionV>
            <wp:extent cx="866775" cy="918845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550" w:rsidRPr="00594841">
        <w:rPr>
          <w:color w:val="2E74B5" w:themeColor="accent1" w:themeShade="BF"/>
        </w:rPr>
        <w:t>Omgangsregels bij het COC</w:t>
      </w:r>
    </w:p>
    <w:p w:rsidR="00501550" w:rsidRDefault="00501550" w:rsidP="00501550"/>
    <w:p w:rsidR="00501550" w:rsidRPr="00594841" w:rsidRDefault="00501550" w:rsidP="00501550">
      <w:pPr>
        <w:rPr>
          <w:sz w:val="24"/>
        </w:rPr>
      </w:pPr>
      <w:r w:rsidRPr="00594841">
        <w:rPr>
          <w:sz w:val="24"/>
        </w:rPr>
        <w:t>Het COC biedt een veilige plek aan iedereen: bezoekers, deelnemers, vrijwilligers, medewerkers. Daarbij hoort een respectvolle, collegiale, integere omgang met elkaar die is gericht op een positieve, verantwoordelijke samenwerking. Daarom hanteren we voor iedereen de volgende regels: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accepteer en respecteer iedereen en discrimineer niemand. Iedereen telt mee binnen de vereniging.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doe geen aannames over iemands seksuele oriëntatie of genderidentiteit.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houd rekening met de grenzen die de ander aangeeft.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val de ander niet lastig.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berokken de ander geen schade.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scheld niet en maak geen gemene grappen of opmerkingen over anderen.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ga vertrouwelijk om met informatie van anderen.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negeer de ander niet.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doe niet mee aan pesten, uitlachen of roddelen.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vecht niet, ik gebruik geen geweld, ik bedreig de ander niet.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kom niet ongewenst te dichtbij en raak de ander niet tegen zijn of haar wil aan.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geef de ander geen ongewenste seksueel getinte aandacht.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stel geen ongepaste vragen en maak geen ongewenste opmerkingen over iemands persoonlijk leven of uiterlijk.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geef mijn eigen grenzen aan en spreek degene aan die over mijn grenzen gaat.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help anderen om zich ook aan deze afspraken te houden en spreek degene die zich daar niet aan houdt erop aan.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maak op geen enkele wijze misbruik van mijn machtspositie.</w:t>
      </w:r>
    </w:p>
    <w:p w:rsidR="00501550" w:rsidRPr="00594841" w:rsidRDefault="00501550" w:rsidP="00501550">
      <w:pPr>
        <w:pStyle w:val="ListParagraph"/>
        <w:numPr>
          <w:ilvl w:val="0"/>
          <w:numId w:val="1"/>
        </w:numPr>
        <w:rPr>
          <w:sz w:val="24"/>
        </w:rPr>
      </w:pPr>
      <w:r w:rsidRPr="00594841">
        <w:rPr>
          <w:sz w:val="24"/>
        </w:rPr>
        <w:t>Ik ga verantwoordelijk om met de middelen van de vereniging.</w:t>
      </w:r>
    </w:p>
    <w:p w:rsidR="00594841" w:rsidRDefault="00594841" w:rsidP="00501550">
      <w:pPr>
        <w:rPr>
          <w:strike/>
          <w:sz w:val="24"/>
        </w:rPr>
      </w:pPr>
    </w:p>
    <w:p w:rsidR="00C378D8" w:rsidRDefault="00C378D8" w:rsidP="00501550">
      <w:pPr>
        <w:rPr>
          <w:strike/>
          <w:sz w:val="24"/>
        </w:rPr>
      </w:pPr>
    </w:p>
    <w:p w:rsidR="00C378D8" w:rsidRDefault="00C378D8" w:rsidP="00501550">
      <w:pPr>
        <w:rPr>
          <w:strike/>
          <w:sz w:val="24"/>
        </w:rPr>
      </w:pPr>
    </w:p>
    <w:p w:rsidR="00C378D8" w:rsidRDefault="00C378D8" w:rsidP="00501550">
      <w:pPr>
        <w:rPr>
          <w:strike/>
          <w:sz w:val="24"/>
        </w:rPr>
      </w:pPr>
    </w:p>
    <w:p w:rsidR="00C378D8" w:rsidRDefault="00C378D8" w:rsidP="00501550">
      <w:pPr>
        <w:rPr>
          <w:strike/>
          <w:sz w:val="24"/>
        </w:rPr>
      </w:pPr>
    </w:p>
    <w:p w:rsidR="00C378D8" w:rsidRPr="00594841" w:rsidRDefault="00C378D8" w:rsidP="00501550">
      <w:pPr>
        <w:rPr>
          <w:strike/>
          <w:sz w:val="24"/>
        </w:rPr>
      </w:pPr>
      <w:bookmarkStart w:id="0" w:name="_GoBack"/>
      <w:bookmarkEnd w:id="0"/>
    </w:p>
    <w:p w:rsidR="00594841" w:rsidRPr="00594841" w:rsidRDefault="00594841" w:rsidP="00501550">
      <w:pPr>
        <w:rPr>
          <w:sz w:val="20"/>
        </w:rPr>
      </w:pPr>
      <w:r w:rsidRPr="00594841">
        <w:rPr>
          <w:sz w:val="20"/>
        </w:rPr>
        <w:t>Versie 28 november 2015, vastgesteld op de Algemene Vergadering van COC Nederland</w:t>
      </w:r>
    </w:p>
    <w:p w:rsidR="0072538A" w:rsidRPr="00594841" w:rsidRDefault="0072538A" w:rsidP="00501550">
      <w:pPr>
        <w:rPr>
          <w:strike/>
          <w:sz w:val="24"/>
        </w:rPr>
      </w:pPr>
    </w:p>
    <w:sectPr w:rsidR="0072538A" w:rsidRPr="00594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6E93"/>
    <w:multiLevelType w:val="hybridMultilevel"/>
    <w:tmpl w:val="B4F6C8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50"/>
    <w:rsid w:val="00000C8D"/>
    <w:rsid w:val="000046F7"/>
    <w:rsid w:val="00005CB6"/>
    <w:rsid w:val="00006500"/>
    <w:rsid w:val="00022418"/>
    <w:rsid w:val="000340CB"/>
    <w:rsid w:val="00034B8E"/>
    <w:rsid w:val="000360D8"/>
    <w:rsid w:val="00036B7D"/>
    <w:rsid w:val="00044C7C"/>
    <w:rsid w:val="00063992"/>
    <w:rsid w:val="00071E1E"/>
    <w:rsid w:val="00074A1D"/>
    <w:rsid w:val="00077B77"/>
    <w:rsid w:val="00081E56"/>
    <w:rsid w:val="000A352B"/>
    <w:rsid w:val="000A6005"/>
    <w:rsid w:val="000B17E8"/>
    <w:rsid w:val="000B25B3"/>
    <w:rsid w:val="000D1BE4"/>
    <w:rsid w:val="000E25A8"/>
    <w:rsid w:val="000F2587"/>
    <w:rsid w:val="000F2696"/>
    <w:rsid w:val="00103A4B"/>
    <w:rsid w:val="00113716"/>
    <w:rsid w:val="001341C8"/>
    <w:rsid w:val="00151592"/>
    <w:rsid w:val="00153375"/>
    <w:rsid w:val="0016154F"/>
    <w:rsid w:val="001742FB"/>
    <w:rsid w:val="001762A5"/>
    <w:rsid w:val="001867E8"/>
    <w:rsid w:val="001A311D"/>
    <w:rsid w:val="001A40C1"/>
    <w:rsid w:val="001C6F04"/>
    <w:rsid w:val="001D31C6"/>
    <w:rsid w:val="001D5C14"/>
    <w:rsid w:val="001D6F90"/>
    <w:rsid w:val="001E6E34"/>
    <w:rsid w:val="001E7CE1"/>
    <w:rsid w:val="001F649F"/>
    <w:rsid w:val="00201965"/>
    <w:rsid w:val="00201F28"/>
    <w:rsid w:val="002078D3"/>
    <w:rsid w:val="00207F25"/>
    <w:rsid w:val="00212783"/>
    <w:rsid w:val="00216C3D"/>
    <w:rsid w:val="0023423F"/>
    <w:rsid w:val="00235412"/>
    <w:rsid w:val="0024194B"/>
    <w:rsid w:val="00242248"/>
    <w:rsid w:val="002526EB"/>
    <w:rsid w:val="00270887"/>
    <w:rsid w:val="0027094F"/>
    <w:rsid w:val="00274270"/>
    <w:rsid w:val="002842D8"/>
    <w:rsid w:val="00292BBC"/>
    <w:rsid w:val="00292E13"/>
    <w:rsid w:val="00293D15"/>
    <w:rsid w:val="002A16C8"/>
    <w:rsid w:val="002A351D"/>
    <w:rsid w:val="002B2687"/>
    <w:rsid w:val="002B32DA"/>
    <w:rsid w:val="002B3979"/>
    <w:rsid w:val="002B7187"/>
    <w:rsid w:val="002C1364"/>
    <w:rsid w:val="002C1533"/>
    <w:rsid w:val="002C2F57"/>
    <w:rsid w:val="002C42F3"/>
    <w:rsid w:val="002D1520"/>
    <w:rsid w:val="002D2CA7"/>
    <w:rsid w:val="002E61F0"/>
    <w:rsid w:val="002E6385"/>
    <w:rsid w:val="002F47F7"/>
    <w:rsid w:val="00301FE0"/>
    <w:rsid w:val="0030720A"/>
    <w:rsid w:val="0030741D"/>
    <w:rsid w:val="00313094"/>
    <w:rsid w:val="00315621"/>
    <w:rsid w:val="00332278"/>
    <w:rsid w:val="00335948"/>
    <w:rsid w:val="0033598B"/>
    <w:rsid w:val="003452F4"/>
    <w:rsid w:val="003465DB"/>
    <w:rsid w:val="00352B45"/>
    <w:rsid w:val="0036290E"/>
    <w:rsid w:val="00363ABF"/>
    <w:rsid w:val="00372186"/>
    <w:rsid w:val="00383BFB"/>
    <w:rsid w:val="00386AAB"/>
    <w:rsid w:val="003A4AE5"/>
    <w:rsid w:val="003B217C"/>
    <w:rsid w:val="003B3E01"/>
    <w:rsid w:val="003B42F2"/>
    <w:rsid w:val="003B70E1"/>
    <w:rsid w:val="003C6131"/>
    <w:rsid w:val="003D4B31"/>
    <w:rsid w:val="003D6F96"/>
    <w:rsid w:val="003D79B1"/>
    <w:rsid w:val="003E0BAA"/>
    <w:rsid w:val="003E0CB7"/>
    <w:rsid w:val="003E18D9"/>
    <w:rsid w:val="003F009F"/>
    <w:rsid w:val="003F4431"/>
    <w:rsid w:val="00412AA0"/>
    <w:rsid w:val="00413AF2"/>
    <w:rsid w:val="004160C3"/>
    <w:rsid w:val="004167B8"/>
    <w:rsid w:val="00420847"/>
    <w:rsid w:val="00424817"/>
    <w:rsid w:val="004272F7"/>
    <w:rsid w:val="00430315"/>
    <w:rsid w:val="00430A86"/>
    <w:rsid w:val="00433FB1"/>
    <w:rsid w:val="00441338"/>
    <w:rsid w:val="0044724B"/>
    <w:rsid w:val="00452419"/>
    <w:rsid w:val="00456E0F"/>
    <w:rsid w:val="00464B66"/>
    <w:rsid w:val="004658BA"/>
    <w:rsid w:val="0046656A"/>
    <w:rsid w:val="00471FCD"/>
    <w:rsid w:val="004737E4"/>
    <w:rsid w:val="00475D0F"/>
    <w:rsid w:val="004762E0"/>
    <w:rsid w:val="0048130B"/>
    <w:rsid w:val="004842EC"/>
    <w:rsid w:val="00486B22"/>
    <w:rsid w:val="00487EC6"/>
    <w:rsid w:val="004A0593"/>
    <w:rsid w:val="004A449F"/>
    <w:rsid w:val="004A626D"/>
    <w:rsid w:val="004D51AD"/>
    <w:rsid w:val="004E58C6"/>
    <w:rsid w:val="00500697"/>
    <w:rsid w:val="00501550"/>
    <w:rsid w:val="0051012C"/>
    <w:rsid w:val="00520EB0"/>
    <w:rsid w:val="005279C7"/>
    <w:rsid w:val="00531458"/>
    <w:rsid w:val="00544496"/>
    <w:rsid w:val="00545AE5"/>
    <w:rsid w:val="005476F6"/>
    <w:rsid w:val="0056289C"/>
    <w:rsid w:val="00563760"/>
    <w:rsid w:val="00563D9A"/>
    <w:rsid w:val="0057009A"/>
    <w:rsid w:val="00576A88"/>
    <w:rsid w:val="0058435E"/>
    <w:rsid w:val="00587227"/>
    <w:rsid w:val="0059094B"/>
    <w:rsid w:val="005943FB"/>
    <w:rsid w:val="00594841"/>
    <w:rsid w:val="005A7544"/>
    <w:rsid w:val="005A771D"/>
    <w:rsid w:val="005B035F"/>
    <w:rsid w:val="005B289D"/>
    <w:rsid w:val="005B43D8"/>
    <w:rsid w:val="005B58B5"/>
    <w:rsid w:val="005C53D0"/>
    <w:rsid w:val="005E08B3"/>
    <w:rsid w:val="005E4DD7"/>
    <w:rsid w:val="00620988"/>
    <w:rsid w:val="006209E0"/>
    <w:rsid w:val="0062467D"/>
    <w:rsid w:val="00630B83"/>
    <w:rsid w:val="00647AB2"/>
    <w:rsid w:val="00666458"/>
    <w:rsid w:val="00666673"/>
    <w:rsid w:val="0067121D"/>
    <w:rsid w:val="00671F5B"/>
    <w:rsid w:val="006838C2"/>
    <w:rsid w:val="00684043"/>
    <w:rsid w:val="006920E8"/>
    <w:rsid w:val="006A75D3"/>
    <w:rsid w:val="006B10C5"/>
    <w:rsid w:val="006B78BD"/>
    <w:rsid w:val="006B7916"/>
    <w:rsid w:val="006C0C06"/>
    <w:rsid w:val="006C118D"/>
    <w:rsid w:val="006C5CAB"/>
    <w:rsid w:val="006C5FFF"/>
    <w:rsid w:val="006D5126"/>
    <w:rsid w:val="006D582D"/>
    <w:rsid w:val="006E56E5"/>
    <w:rsid w:val="006E794F"/>
    <w:rsid w:val="006F056A"/>
    <w:rsid w:val="006F4343"/>
    <w:rsid w:val="00701C31"/>
    <w:rsid w:val="00712F64"/>
    <w:rsid w:val="007148FD"/>
    <w:rsid w:val="00715347"/>
    <w:rsid w:val="00720755"/>
    <w:rsid w:val="00724C3B"/>
    <w:rsid w:val="0072538A"/>
    <w:rsid w:val="00725850"/>
    <w:rsid w:val="00730347"/>
    <w:rsid w:val="00741CD4"/>
    <w:rsid w:val="0074237A"/>
    <w:rsid w:val="00742708"/>
    <w:rsid w:val="00742D97"/>
    <w:rsid w:val="00744399"/>
    <w:rsid w:val="007501A8"/>
    <w:rsid w:val="00753213"/>
    <w:rsid w:val="00761FFB"/>
    <w:rsid w:val="00762988"/>
    <w:rsid w:val="007650D8"/>
    <w:rsid w:val="00783C54"/>
    <w:rsid w:val="007937D3"/>
    <w:rsid w:val="00793A71"/>
    <w:rsid w:val="0079493E"/>
    <w:rsid w:val="007A2A6A"/>
    <w:rsid w:val="007A2F66"/>
    <w:rsid w:val="007A2FD3"/>
    <w:rsid w:val="007B3FAD"/>
    <w:rsid w:val="007C2A06"/>
    <w:rsid w:val="007C61E6"/>
    <w:rsid w:val="007E1FDE"/>
    <w:rsid w:val="007F02B4"/>
    <w:rsid w:val="008010B0"/>
    <w:rsid w:val="008011BF"/>
    <w:rsid w:val="00803C0E"/>
    <w:rsid w:val="0080609F"/>
    <w:rsid w:val="00806E68"/>
    <w:rsid w:val="008112B9"/>
    <w:rsid w:val="00812C77"/>
    <w:rsid w:val="00822200"/>
    <w:rsid w:val="00824B5D"/>
    <w:rsid w:val="008261A6"/>
    <w:rsid w:val="008272C6"/>
    <w:rsid w:val="00837650"/>
    <w:rsid w:val="00842B3D"/>
    <w:rsid w:val="00860EDA"/>
    <w:rsid w:val="00867314"/>
    <w:rsid w:val="008724A5"/>
    <w:rsid w:val="0087333E"/>
    <w:rsid w:val="00881FCC"/>
    <w:rsid w:val="00884603"/>
    <w:rsid w:val="00896ABD"/>
    <w:rsid w:val="008A67B1"/>
    <w:rsid w:val="008A73D0"/>
    <w:rsid w:val="008A7809"/>
    <w:rsid w:val="008A7B0C"/>
    <w:rsid w:val="008B5E2D"/>
    <w:rsid w:val="008C36FD"/>
    <w:rsid w:val="008C50E0"/>
    <w:rsid w:val="008D093D"/>
    <w:rsid w:val="008D1C7B"/>
    <w:rsid w:val="008D2850"/>
    <w:rsid w:val="008E2CD1"/>
    <w:rsid w:val="008F7C31"/>
    <w:rsid w:val="009127B7"/>
    <w:rsid w:val="009152AC"/>
    <w:rsid w:val="0091684E"/>
    <w:rsid w:val="009217BE"/>
    <w:rsid w:val="009324AD"/>
    <w:rsid w:val="00934EC3"/>
    <w:rsid w:val="009358E1"/>
    <w:rsid w:val="00942AD0"/>
    <w:rsid w:val="009441AB"/>
    <w:rsid w:val="00944C0D"/>
    <w:rsid w:val="009451AE"/>
    <w:rsid w:val="00956B9A"/>
    <w:rsid w:val="00964885"/>
    <w:rsid w:val="0096764E"/>
    <w:rsid w:val="00982673"/>
    <w:rsid w:val="00984650"/>
    <w:rsid w:val="009A17F1"/>
    <w:rsid w:val="009B1D4E"/>
    <w:rsid w:val="009B66E0"/>
    <w:rsid w:val="009C4A72"/>
    <w:rsid w:val="009C68E4"/>
    <w:rsid w:val="009C6F81"/>
    <w:rsid w:val="009D3B69"/>
    <w:rsid w:val="009D767F"/>
    <w:rsid w:val="009E1F33"/>
    <w:rsid w:val="009E722E"/>
    <w:rsid w:val="009F4CAB"/>
    <w:rsid w:val="009F5350"/>
    <w:rsid w:val="009F6B25"/>
    <w:rsid w:val="009F6E2A"/>
    <w:rsid w:val="00A042AA"/>
    <w:rsid w:val="00A12AAC"/>
    <w:rsid w:val="00A2511F"/>
    <w:rsid w:val="00A25E8F"/>
    <w:rsid w:val="00A312A0"/>
    <w:rsid w:val="00A34AF3"/>
    <w:rsid w:val="00A5666D"/>
    <w:rsid w:val="00A70E1E"/>
    <w:rsid w:val="00A80EBF"/>
    <w:rsid w:val="00A82866"/>
    <w:rsid w:val="00A8488F"/>
    <w:rsid w:val="00A85042"/>
    <w:rsid w:val="00A85C73"/>
    <w:rsid w:val="00A92E90"/>
    <w:rsid w:val="00AA0D91"/>
    <w:rsid w:val="00AA7825"/>
    <w:rsid w:val="00AA7E74"/>
    <w:rsid w:val="00AB08DE"/>
    <w:rsid w:val="00AB0F6C"/>
    <w:rsid w:val="00AC3251"/>
    <w:rsid w:val="00AD4FA6"/>
    <w:rsid w:val="00AE3B18"/>
    <w:rsid w:val="00AE542A"/>
    <w:rsid w:val="00AE67C8"/>
    <w:rsid w:val="00B01965"/>
    <w:rsid w:val="00B10997"/>
    <w:rsid w:val="00B12EBE"/>
    <w:rsid w:val="00B33A2E"/>
    <w:rsid w:val="00B43987"/>
    <w:rsid w:val="00B51ED3"/>
    <w:rsid w:val="00B63B09"/>
    <w:rsid w:val="00B80360"/>
    <w:rsid w:val="00B84C0E"/>
    <w:rsid w:val="00B94D32"/>
    <w:rsid w:val="00BA06B1"/>
    <w:rsid w:val="00BA1C2F"/>
    <w:rsid w:val="00BB38A2"/>
    <w:rsid w:val="00BB5349"/>
    <w:rsid w:val="00BB5BAF"/>
    <w:rsid w:val="00BC6FB3"/>
    <w:rsid w:val="00BD51EE"/>
    <w:rsid w:val="00BD7B83"/>
    <w:rsid w:val="00BE4E0F"/>
    <w:rsid w:val="00BF37EA"/>
    <w:rsid w:val="00BF5E72"/>
    <w:rsid w:val="00C022C8"/>
    <w:rsid w:val="00C02EB5"/>
    <w:rsid w:val="00C10BF2"/>
    <w:rsid w:val="00C2480C"/>
    <w:rsid w:val="00C378D8"/>
    <w:rsid w:val="00C41940"/>
    <w:rsid w:val="00C473D2"/>
    <w:rsid w:val="00C512FD"/>
    <w:rsid w:val="00C57759"/>
    <w:rsid w:val="00C676BA"/>
    <w:rsid w:val="00C72A06"/>
    <w:rsid w:val="00C760B6"/>
    <w:rsid w:val="00C765FA"/>
    <w:rsid w:val="00C76790"/>
    <w:rsid w:val="00C80F59"/>
    <w:rsid w:val="00C84279"/>
    <w:rsid w:val="00C84E4E"/>
    <w:rsid w:val="00C902C7"/>
    <w:rsid w:val="00C9152D"/>
    <w:rsid w:val="00C950BB"/>
    <w:rsid w:val="00C96A71"/>
    <w:rsid w:val="00C971E6"/>
    <w:rsid w:val="00C9734E"/>
    <w:rsid w:val="00CA53A1"/>
    <w:rsid w:val="00CA6CE8"/>
    <w:rsid w:val="00CB2B23"/>
    <w:rsid w:val="00CB6F6F"/>
    <w:rsid w:val="00CB6FDB"/>
    <w:rsid w:val="00CD302F"/>
    <w:rsid w:val="00CE6AAE"/>
    <w:rsid w:val="00CE714D"/>
    <w:rsid w:val="00CE7333"/>
    <w:rsid w:val="00CF283C"/>
    <w:rsid w:val="00CF789F"/>
    <w:rsid w:val="00D007B3"/>
    <w:rsid w:val="00D04FD1"/>
    <w:rsid w:val="00D0508E"/>
    <w:rsid w:val="00D07202"/>
    <w:rsid w:val="00D10F96"/>
    <w:rsid w:val="00D26646"/>
    <w:rsid w:val="00D300F7"/>
    <w:rsid w:val="00D34016"/>
    <w:rsid w:val="00D35C5F"/>
    <w:rsid w:val="00D40C1D"/>
    <w:rsid w:val="00D4117F"/>
    <w:rsid w:val="00D411AE"/>
    <w:rsid w:val="00D415AD"/>
    <w:rsid w:val="00D46031"/>
    <w:rsid w:val="00D5476C"/>
    <w:rsid w:val="00D66C91"/>
    <w:rsid w:val="00D77DD7"/>
    <w:rsid w:val="00D8081D"/>
    <w:rsid w:val="00D86224"/>
    <w:rsid w:val="00D93694"/>
    <w:rsid w:val="00D96658"/>
    <w:rsid w:val="00DA4D79"/>
    <w:rsid w:val="00DA6AE4"/>
    <w:rsid w:val="00DB192F"/>
    <w:rsid w:val="00DB3786"/>
    <w:rsid w:val="00DC58CB"/>
    <w:rsid w:val="00DD39E5"/>
    <w:rsid w:val="00DE09C7"/>
    <w:rsid w:val="00DE37DD"/>
    <w:rsid w:val="00DF6403"/>
    <w:rsid w:val="00E2310E"/>
    <w:rsid w:val="00E26CB1"/>
    <w:rsid w:val="00E3286C"/>
    <w:rsid w:val="00E35376"/>
    <w:rsid w:val="00E47230"/>
    <w:rsid w:val="00E513AA"/>
    <w:rsid w:val="00E568C7"/>
    <w:rsid w:val="00E63852"/>
    <w:rsid w:val="00E64377"/>
    <w:rsid w:val="00E76ED6"/>
    <w:rsid w:val="00E92A01"/>
    <w:rsid w:val="00E93190"/>
    <w:rsid w:val="00E96AE2"/>
    <w:rsid w:val="00EA0126"/>
    <w:rsid w:val="00EA7AE7"/>
    <w:rsid w:val="00EB0CC8"/>
    <w:rsid w:val="00EB524F"/>
    <w:rsid w:val="00EB64F8"/>
    <w:rsid w:val="00EB73A3"/>
    <w:rsid w:val="00EC1A50"/>
    <w:rsid w:val="00EC3C7E"/>
    <w:rsid w:val="00EE0DF4"/>
    <w:rsid w:val="00EE24C0"/>
    <w:rsid w:val="00EE2F7F"/>
    <w:rsid w:val="00EE4DE0"/>
    <w:rsid w:val="00EE5306"/>
    <w:rsid w:val="00F04FB4"/>
    <w:rsid w:val="00F25172"/>
    <w:rsid w:val="00F26451"/>
    <w:rsid w:val="00F32E07"/>
    <w:rsid w:val="00F35C1E"/>
    <w:rsid w:val="00F42215"/>
    <w:rsid w:val="00F4231F"/>
    <w:rsid w:val="00F50F3E"/>
    <w:rsid w:val="00F556F6"/>
    <w:rsid w:val="00F562BC"/>
    <w:rsid w:val="00F66A06"/>
    <w:rsid w:val="00FA0036"/>
    <w:rsid w:val="00FB1DEB"/>
    <w:rsid w:val="00FC0093"/>
    <w:rsid w:val="00FC3AAE"/>
    <w:rsid w:val="00FC4346"/>
    <w:rsid w:val="00FC4FA0"/>
    <w:rsid w:val="00FD57B5"/>
    <w:rsid w:val="00FE0324"/>
    <w:rsid w:val="00FE7BD8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6A491-83A3-49BF-895A-8645BE68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55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015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5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 Nederland - Jan-Willem de Bruin</dc:creator>
  <cp:keywords/>
  <dc:description/>
  <cp:lastModifiedBy>Jackie Breedveld</cp:lastModifiedBy>
  <cp:revision>3</cp:revision>
  <dcterms:created xsi:type="dcterms:W3CDTF">2016-01-28T22:05:00Z</dcterms:created>
  <dcterms:modified xsi:type="dcterms:W3CDTF">2016-01-28T22:07:00Z</dcterms:modified>
</cp:coreProperties>
</file>